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BB4" w:rsidRPr="00E04BB4" w:rsidRDefault="00E04BB4" w:rsidP="00E04BB4">
      <w:pPr>
        <w:pStyle w:val="Overskrift2"/>
        <w:rPr>
          <w:b/>
          <w:color w:val="auto"/>
        </w:rPr>
      </w:pPr>
      <w:r w:rsidRPr="00E04BB4">
        <w:rPr>
          <w:b/>
          <w:color w:val="auto"/>
        </w:rPr>
        <w:t>Av og til: «Hvor mange glass tåler barnet ditt?»</w:t>
      </w:r>
      <w:r>
        <w:rPr>
          <w:b/>
          <w:color w:val="auto"/>
        </w:rPr>
        <w:t xml:space="preserve"> - reklameanalyse</w:t>
      </w:r>
      <w:bookmarkStart w:id="0" w:name="_GoBack"/>
      <w:bookmarkEnd w:id="0"/>
    </w:p>
    <w:p w:rsidR="00E04BB4" w:rsidRDefault="00E04BB4" w:rsidP="00E04BB4">
      <w:pPr>
        <w:rPr>
          <w:i/>
        </w:rPr>
      </w:pPr>
      <w:r w:rsidRPr="00454814">
        <w:rPr>
          <w:i/>
        </w:rPr>
        <w:t>Annonsen var en del av en holdingskampanje høsten 2014</w:t>
      </w:r>
      <w:r>
        <w:rPr>
          <w:i/>
        </w:rPr>
        <w:t>, sammen med flere liknende annonser</w:t>
      </w:r>
      <w:r w:rsidRPr="00454814">
        <w:rPr>
          <w:i/>
        </w:rPr>
        <w:t>. Den ble blant annet presentert på store lystavler på busstasjoner og i riksdekkende media som A-magasinet. Avsenderen var alkovett-or</w:t>
      </w:r>
      <w:r>
        <w:rPr>
          <w:i/>
        </w:rPr>
        <w:t>ganisasjonen Av og til (e</w:t>
      </w:r>
      <w:r w:rsidRPr="00454814">
        <w:rPr>
          <w:i/>
        </w:rPr>
        <w:t>n sammenslutning av fl</w:t>
      </w:r>
      <w:r>
        <w:rPr>
          <w:i/>
        </w:rPr>
        <w:t>ere frivillige organisasjoner,</w:t>
      </w:r>
      <w:r w:rsidRPr="00454814">
        <w:rPr>
          <w:i/>
        </w:rPr>
        <w:t xml:space="preserve"> støttet av Helsedirektoratet</w:t>
      </w:r>
      <w:r>
        <w:rPr>
          <w:i/>
        </w:rPr>
        <w:t>)</w:t>
      </w:r>
      <w:r w:rsidRPr="00454814">
        <w:rPr>
          <w:i/>
        </w:rPr>
        <w:t>.</w:t>
      </w:r>
    </w:p>
    <w:p w:rsidR="00E04BB4" w:rsidRPr="00454814" w:rsidRDefault="00E04BB4" w:rsidP="00E04BB4">
      <w:pPr>
        <w:rPr>
          <w:i/>
        </w:rPr>
      </w:pPr>
      <w:r w:rsidRPr="00003260">
        <w:rPr>
          <w:noProof/>
          <w:lang w:eastAsia="nb-NO"/>
        </w:rPr>
        <w:drawing>
          <wp:inline distT="0" distB="0" distL="0" distR="0" wp14:anchorId="7791E818" wp14:editId="3381E498">
            <wp:extent cx="5381625" cy="7611546"/>
            <wp:effectExtent l="0" t="0" r="0" b="8890"/>
            <wp:docPr id="2" name="Bilde 2" descr="C:\Users\unla1\AppData\Local\Microsoft\Windows\Temporary Internet Files\Content.Outlook\Y06D0D0C\Av og til alkove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nla1\AppData\Local\Microsoft\Windows\Temporary Internet Files\Content.Outlook\Y06D0D0C\Av og til alkovet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070" cy="7623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04BB4" w:rsidTr="00C31D02">
        <w:tc>
          <w:tcPr>
            <w:tcW w:w="9062" w:type="dxa"/>
          </w:tcPr>
          <w:p w:rsidR="00E04BB4" w:rsidRDefault="00E04BB4" w:rsidP="00C31D02">
            <w:r>
              <w:lastRenderedPageBreak/>
              <w:t>Presenter reklameannonsen. Hvem er avsender? Hva ønsker sender å få fram gjennom reklamen? Er hensikten å selge noe eller å informere om noe?</w:t>
            </w:r>
          </w:p>
          <w:p w:rsidR="00E04BB4" w:rsidRDefault="00E04BB4" w:rsidP="00C31D02"/>
          <w:p w:rsidR="00E04BB4" w:rsidRDefault="00E04BB4" w:rsidP="00C31D02"/>
        </w:tc>
      </w:tr>
    </w:tbl>
    <w:p w:rsidR="00E04BB4" w:rsidRDefault="00E04BB4" w:rsidP="00E04BB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04BB4" w:rsidTr="00C31D02">
        <w:tc>
          <w:tcPr>
            <w:tcW w:w="9062" w:type="dxa"/>
          </w:tcPr>
          <w:p w:rsidR="00E04BB4" w:rsidRDefault="00E04BB4" w:rsidP="00C31D02">
            <w:r>
              <w:t xml:space="preserve">Hvem er målgruppen for reklamen? </w:t>
            </w:r>
          </w:p>
          <w:p w:rsidR="00E04BB4" w:rsidRDefault="00E04BB4" w:rsidP="00C31D02"/>
          <w:p w:rsidR="00E04BB4" w:rsidRDefault="00E04BB4" w:rsidP="00C31D02"/>
        </w:tc>
      </w:tr>
    </w:tbl>
    <w:p w:rsidR="00E04BB4" w:rsidRDefault="00E04BB4" w:rsidP="00E04BB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04BB4" w:rsidTr="00C31D02">
        <w:tc>
          <w:tcPr>
            <w:tcW w:w="9062" w:type="dxa"/>
          </w:tcPr>
          <w:p w:rsidR="00E04BB4" w:rsidRDefault="00E04BB4" w:rsidP="00C31D02"/>
          <w:p w:rsidR="00E04BB4" w:rsidRDefault="00E04BB4" w:rsidP="00C31D02">
            <w:r>
              <w:t>Hva er blikkfanget i reklamen? Beskriv hva som er det første som vi legger merke til når vi ser annonsen.</w:t>
            </w:r>
          </w:p>
          <w:p w:rsidR="00E04BB4" w:rsidRDefault="00E04BB4" w:rsidP="00C31D02"/>
        </w:tc>
      </w:tr>
    </w:tbl>
    <w:p w:rsidR="00E04BB4" w:rsidRDefault="00E04BB4" w:rsidP="00E04BB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04BB4" w:rsidTr="00C31D02">
        <w:tc>
          <w:tcPr>
            <w:tcW w:w="9062" w:type="dxa"/>
          </w:tcPr>
          <w:p w:rsidR="00E04BB4" w:rsidRDefault="00E04BB4" w:rsidP="00C31D02"/>
          <w:p w:rsidR="00E04BB4" w:rsidRDefault="00E04BB4" w:rsidP="00C31D02">
            <w:r>
              <w:t xml:space="preserve">Forklar hvorfor du tror sender har brukt et bilde av et lite barn. Hvordan fremstilles barnet på bildet? Hvilken virkning har det på oss som ser denne reklamen? </w:t>
            </w:r>
          </w:p>
          <w:p w:rsidR="00E04BB4" w:rsidRDefault="00E04BB4" w:rsidP="00C31D02"/>
        </w:tc>
      </w:tr>
    </w:tbl>
    <w:p w:rsidR="00E04BB4" w:rsidRDefault="00E04BB4" w:rsidP="00E04BB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04BB4" w:rsidTr="00C31D02">
        <w:tc>
          <w:tcPr>
            <w:tcW w:w="9062" w:type="dxa"/>
          </w:tcPr>
          <w:p w:rsidR="00E04BB4" w:rsidRDefault="00E04BB4" w:rsidP="00C31D02"/>
          <w:p w:rsidR="00E04BB4" w:rsidRDefault="00E04BB4" w:rsidP="00C31D02">
            <w:r>
              <w:t>Under bildet er det en «snakkeboble» med tekst. Denne teksten er skrevet med noe som skal likne barneskrift. Hva ønsker sender å si oss med teksten i snakkebobla? Hvorfor er teksten skrevet med barnslig skrift?</w:t>
            </w:r>
          </w:p>
          <w:p w:rsidR="00E04BB4" w:rsidRDefault="00E04BB4" w:rsidP="00C31D02"/>
        </w:tc>
      </w:tr>
    </w:tbl>
    <w:p w:rsidR="00E04BB4" w:rsidRDefault="00E04BB4" w:rsidP="00E04BB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04BB4" w:rsidTr="00C31D02">
        <w:tc>
          <w:tcPr>
            <w:tcW w:w="9062" w:type="dxa"/>
          </w:tcPr>
          <w:p w:rsidR="00E04BB4" w:rsidRDefault="00E04BB4" w:rsidP="00C31D02"/>
          <w:p w:rsidR="00E04BB4" w:rsidRDefault="00E04BB4" w:rsidP="00C31D02">
            <w:r>
              <w:t>Hva står det i teksten under bildet og snakkebobla? Hva er hensikten med å skrive dette? Hvorfor tror du sender henvender seg til mottaker ved å kalle ham for ‘du’ og ‘deg’?</w:t>
            </w:r>
          </w:p>
          <w:p w:rsidR="00E04BB4" w:rsidRDefault="00E04BB4" w:rsidP="00C31D02"/>
        </w:tc>
      </w:tr>
    </w:tbl>
    <w:p w:rsidR="00E04BB4" w:rsidRDefault="00E04BB4" w:rsidP="00E04BB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04BB4" w:rsidTr="00C31D02">
        <w:tc>
          <w:tcPr>
            <w:tcW w:w="9062" w:type="dxa"/>
          </w:tcPr>
          <w:p w:rsidR="00E04BB4" w:rsidRDefault="00E04BB4" w:rsidP="00C31D02"/>
          <w:p w:rsidR="00E04BB4" w:rsidRDefault="00E04BB4" w:rsidP="00C31D02">
            <w:r>
              <w:t>Hvordan er retoriske begreper brukt i denne teksten?</w:t>
            </w:r>
          </w:p>
          <w:p w:rsidR="00E04BB4" w:rsidRDefault="00E04BB4" w:rsidP="00C31D02">
            <w:r>
              <w:t>PATOS: betyr å spille på følelser. Er det noen elementer i denne teksten som du vil si at påvirker følelsene våre?</w:t>
            </w:r>
          </w:p>
          <w:p w:rsidR="00E04BB4" w:rsidRDefault="00E04BB4" w:rsidP="00C31D02"/>
          <w:p w:rsidR="00E04BB4" w:rsidRDefault="00E04BB4" w:rsidP="00C31D02"/>
          <w:p w:rsidR="00E04BB4" w:rsidRDefault="00E04BB4" w:rsidP="00C31D02">
            <w:r>
              <w:t>LOGOS: betyr å spille på fornuften. Er det noen elementer i denne teksten som du vil si at spiller på fornuften?</w:t>
            </w:r>
          </w:p>
          <w:p w:rsidR="00E04BB4" w:rsidRDefault="00E04BB4" w:rsidP="00C31D02"/>
          <w:p w:rsidR="00E04BB4" w:rsidRDefault="00E04BB4" w:rsidP="00C31D02"/>
          <w:p w:rsidR="00E04BB4" w:rsidRDefault="00E04BB4" w:rsidP="00C31D02">
            <w:r>
              <w:t>ETOS: har med tillit og troverdighet å gjøre. Var det noe i denne teksten som fikk deg til å stole på at senderen er troverdig og har et godt budskap?</w:t>
            </w:r>
          </w:p>
          <w:p w:rsidR="00E04BB4" w:rsidRDefault="00E04BB4" w:rsidP="00C31D02"/>
          <w:p w:rsidR="00E04BB4" w:rsidRDefault="00E04BB4" w:rsidP="00C31D02"/>
          <w:p w:rsidR="00E04BB4" w:rsidRDefault="00E04BB4" w:rsidP="00C31D02">
            <w:r>
              <w:t>KAIROS: betyr komme med rett ord til rett tid. Hva er sammenhengen mellom tidspunktet (høstmånedene) og virkemidlene i annonsen? Synes du at det er rett ord til rett tid?</w:t>
            </w:r>
          </w:p>
          <w:p w:rsidR="00E04BB4" w:rsidRDefault="00E04BB4" w:rsidP="00C31D02"/>
          <w:p w:rsidR="00E04BB4" w:rsidRDefault="00E04BB4" w:rsidP="00C31D02"/>
        </w:tc>
      </w:tr>
    </w:tbl>
    <w:p w:rsidR="00E04BB4" w:rsidRDefault="00E04BB4" w:rsidP="00E04BB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04BB4" w:rsidTr="00C31D02">
        <w:tc>
          <w:tcPr>
            <w:tcW w:w="9062" w:type="dxa"/>
          </w:tcPr>
          <w:p w:rsidR="00E04BB4" w:rsidRDefault="00E04BB4" w:rsidP="00C31D02"/>
          <w:p w:rsidR="00E04BB4" w:rsidRDefault="00E04BB4" w:rsidP="00C31D02">
            <w:r>
              <w:t>Nederst i høyre hjørne finner du logoen til senderen. Hvorfor er denne logoen tatt med?</w:t>
            </w:r>
          </w:p>
          <w:p w:rsidR="00E04BB4" w:rsidRDefault="00E04BB4" w:rsidP="00C31D02"/>
          <w:p w:rsidR="00E04BB4" w:rsidRDefault="00E04BB4" w:rsidP="00C31D02"/>
        </w:tc>
      </w:tr>
    </w:tbl>
    <w:p w:rsidR="00E04BB4" w:rsidRDefault="00E04BB4" w:rsidP="00E04BB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04BB4" w:rsidTr="00C31D02">
        <w:tc>
          <w:tcPr>
            <w:tcW w:w="9062" w:type="dxa"/>
          </w:tcPr>
          <w:p w:rsidR="00E04BB4" w:rsidRDefault="00E04BB4" w:rsidP="00C31D02"/>
          <w:p w:rsidR="00E04BB4" w:rsidRDefault="00E04BB4" w:rsidP="00C31D02">
            <w:r>
              <w:t>Hva synes du om reklameteksten? Var den bra? Fikk den budskapet godt frem? Begrunn svaret ditt.</w:t>
            </w:r>
          </w:p>
          <w:p w:rsidR="00E04BB4" w:rsidRDefault="00E04BB4" w:rsidP="00C31D02"/>
        </w:tc>
      </w:tr>
    </w:tbl>
    <w:p w:rsidR="00E04BB4" w:rsidRDefault="00E04BB4" w:rsidP="00E04BB4"/>
    <w:p w:rsidR="00BD4FBA" w:rsidRDefault="002B7E7E"/>
    <w:sectPr w:rsidR="00BD4FB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BB4" w:rsidRDefault="00E04BB4" w:rsidP="00E04BB4">
      <w:pPr>
        <w:spacing w:after="0" w:line="240" w:lineRule="auto"/>
      </w:pPr>
      <w:r>
        <w:separator/>
      </w:r>
    </w:p>
  </w:endnote>
  <w:endnote w:type="continuationSeparator" w:id="0">
    <w:p w:rsidR="00E04BB4" w:rsidRDefault="00E04BB4" w:rsidP="00E04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BB4" w:rsidRPr="00E04BB4" w:rsidRDefault="00E04BB4">
    <w:pPr>
      <w:pBdr>
        <w:left w:val="single" w:sz="12" w:space="11" w:color="5B9BD5" w:themeColor="accent1"/>
      </w:pBdr>
      <w:tabs>
        <w:tab w:val="left" w:pos="622"/>
      </w:tabs>
      <w:spacing w:after="0"/>
      <w:rPr>
        <w:rFonts w:asciiTheme="majorHAnsi" w:eastAsiaTheme="majorEastAsia" w:hAnsiTheme="majorHAnsi" w:cstheme="majorBidi"/>
      </w:rPr>
    </w:pPr>
    <w:r w:rsidRPr="00E04BB4">
      <w:rPr>
        <w:rFonts w:asciiTheme="majorHAnsi" w:eastAsiaTheme="majorEastAsia" w:hAnsiTheme="majorHAnsi" w:cstheme="majorBidi"/>
      </w:rPr>
      <w:fldChar w:fldCharType="begin"/>
    </w:r>
    <w:r w:rsidRPr="00E04BB4">
      <w:rPr>
        <w:rFonts w:asciiTheme="majorHAnsi" w:eastAsiaTheme="majorEastAsia" w:hAnsiTheme="majorHAnsi" w:cstheme="majorBidi"/>
      </w:rPr>
      <w:instrText>PAGE   \* MERGEFORMAT</w:instrText>
    </w:r>
    <w:r w:rsidRPr="00E04BB4">
      <w:rPr>
        <w:rFonts w:asciiTheme="majorHAnsi" w:eastAsiaTheme="majorEastAsia" w:hAnsiTheme="majorHAnsi" w:cstheme="majorBidi"/>
      </w:rPr>
      <w:fldChar w:fldCharType="separate"/>
    </w:r>
    <w:r w:rsidR="002B7E7E">
      <w:rPr>
        <w:rFonts w:asciiTheme="majorHAnsi" w:eastAsiaTheme="majorEastAsia" w:hAnsiTheme="majorHAnsi" w:cstheme="majorBidi"/>
        <w:noProof/>
      </w:rPr>
      <w:t>1</w:t>
    </w:r>
    <w:r w:rsidRPr="00E04BB4">
      <w:rPr>
        <w:rFonts w:asciiTheme="majorHAnsi" w:eastAsiaTheme="majorEastAsia" w:hAnsiTheme="majorHAnsi" w:cstheme="majorBidi"/>
      </w:rPr>
      <w:fldChar w:fldCharType="end"/>
    </w:r>
    <w:r w:rsidRPr="00E04BB4">
      <w:rPr>
        <w:rFonts w:asciiTheme="majorHAnsi" w:eastAsiaTheme="majorEastAsia" w:hAnsiTheme="majorHAnsi" w:cstheme="majorBidi"/>
      </w:rPr>
      <w:tab/>
    </w:r>
    <w:r w:rsidRPr="00E04BB4">
      <w:rPr>
        <w:rFonts w:asciiTheme="majorHAnsi" w:eastAsiaTheme="majorEastAsia" w:hAnsiTheme="majorHAnsi" w:cstheme="majorBidi"/>
      </w:rPr>
      <w:tab/>
    </w:r>
    <w:r w:rsidRPr="00E04BB4"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  <w:t>Signatur nettressurs</w:t>
    </w: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  <w:t>S3</w:t>
    </w:r>
    <w:r w:rsidRPr="00E04BB4">
      <w:rPr>
        <w:rFonts w:asciiTheme="majorHAnsi" w:eastAsiaTheme="majorEastAsia" w:hAnsiTheme="majorHAnsi" w:cstheme="majorBidi"/>
      </w:rPr>
      <w:t>, kap. 2: Retorikk og skriving</w:t>
    </w:r>
  </w:p>
  <w:p w:rsidR="00E04BB4" w:rsidRDefault="00E04BB4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BB4" w:rsidRDefault="00E04BB4" w:rsidP="00E04BB4">
      <w:pPr>
        <w:spacing w:after="0" w:line="240" w:lineRule="auto"/>
      </w:pPr>
      <w:r>
        <w:separator/>
      </w:r>
    </w:p>
  </w:footnote>
  <w:footnote w:type="continuationSeparator" w:id="0">
    <w:p w:rsidR="00E04BB4" w:rsidRDefault="00E04BB4" w:rsidP="00E04B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BB4"/>
    <w:rsid w:val="002B7E7E"/>
    <w:rsid w:val="00724413"/>
    <w:rsid w:val="00E04BB4"/>
    <w:rsid w:val="00F3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F7FD29-7D65-4A37-94DE-9BCAD34C1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BB4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04B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E04B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lrutenett">
    <w:name w:val="Table Grid"/>
    <w:basedOn w:val="Vanligtabell"/>
    <w:uiPriority w:val="59"/>
    <w:rsid w:val="00E04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E04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04BB4"/>
  </w:style>
  <w:style w:type="paragraph" w:styleId="Bunntekst">
    <w:name w:val="footer"/>
    <w:basedOn w:val="Normal"/>
    <w:link w:val="BunntekstTegn"/>
    <w:uiPriority w:val="99"/>
    <w:unhideWhenUsed/>
    <w:rsid w:val="00E04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04BB4"/>
  </w:style>
  <w:style w:type="paragraph" w:styleId="Bobletekst">
    <w:name w:val="Balloon Text"/>
    <w:basedOn w:val="Normal"/>
    <w:link w:val="BobletekstTegn"/>
    <w:uiPriority w:val="99"/>
    <w:semiHidden/>
    <w:unhideWhenUsed/>
    <w:rsid w:val="00E04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04B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327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Fagbokforlaget VB AS</Company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Brudevoll</dc:creator>
  <cp:keywords/>
  <dc:description/>
  <cp:lastModifiedBy>Kari Brudevoll</cp:lastModifiedBy>
  <cp:revision>2</cp:revision>
  <dcterms:created xsi:type="dcterms:W3CDTF">2015-08-06T12:25:00Z</dcterms:created>
  <dcterms:modified xsi:type="dcterms:W3CDTF">2015-08-06T12:25:00Z</dcterms:modified>
</cp:coreProperties>
</file>